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367FA" w14:textId="77777777" w:rsidR="00BA5615" w:rsidRPr="00CF06A9" w:rsidRDefault="00BA5615" w:rsidP="00BA5615">
      <w:pPr>
        <w:jc w:val="center"/>
        <w:rPr>
          <w:sz w:val="24"/>
          <w:szCs w:val="24"/>
        </w:rPr>
      </w:pPr>
      <w:r w:rsidRPr="00CF06A9">
        <w:rPr>
          <w:b/>
          <w:sz w:val="24"/>
          <w:szCs w:val="24"/>
        </w:rPr>
        <w:t>ГРАФИК</w:t>
      </w:r>
    </w:p>
    <w:p w14:paraId="44F8C21A" w14:textId="77777777" w:rsidR="00BA5615" w:rsidRPr="00CF06A9" w:rsidRDefault="00BA5615" w:rsidP="00BA5615">
      <w:pPr>
        <w:jc w:val="center"/>
        <w:rPr>
          <w:b/>
          <w:sz w:val="24"/>
          <w:szCs w:val="24"/>
        </w:rPr>
      </w:pPr>
      <w:r w:rsidRPr="00CF06A9">
        <w:rPr>
          <w:b/>
          <w:sz w:val="24"/>
          <w:szCs w:val="24"/>
        </w:rPr>
        <w:t>учебного процесса</w:t>
      </w:r>
    </w:p>
    <w:p w14:paraId="163B48F2" w14:textId="77777777" w:rsidR="00BA5615" w:rsidRPr="00CF06A9" w:rsidRDefault="00BA5615" w:rsidP="00BA5615">
      <w:pPr>
        <w:jc w:val="center"/>
        <w:rPr>
          <w:b/>
          <w:sz w:val="24"/>
          <w:szCs w:val="24"/>
        </w:rPr>
      </w:pPr>
      <w:r w:rsidRPr="00CF06A9">
        <w:rPr>
          <w:b/>
          <w:sz w:val="24"/>
          <w:szCs w:val="24"/>
        </w:rPr>
        <w:t>учреждения образования</w:t>
      </w:r>
    </w:p>
    <w:p w14:paraId="7B6A3C29" w14:textId="77777777" w:rsidR="00BA5615" w:rsidRPr="00CF06A9" w:rsidRDefault="00BA5615" w:rsidP="00BA5615">
      <w:pPr>
        <w:jc w:val="center"/>
        <w:rPr>
          <w:b/>
          <w:sz w:val="24"/>
          <w:szCs w:val="24"/>
        </w:rPr>
      </w:pPr>
      <w:r w:rsidRPr="00CF06A9">
        <w:rPr>
          <w:b/>
          <w:sz w:val="24"/>
          <w:szCs w:val="24"/>
        </w:rPr>
        <w:t>«Пинский государственный колледж искусств»</w:t>
      </w:r>
    </w:p>
    <w:p w14:paraId="3592DF57" w14:textId="77777777" w:rsidR="00BA5615" w:rsidRPr="00CF06A9" w:rsidRDefault="004B696B" w:rsidP="00BA56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950932" w:rsidRPr="00CF06A9">
        <w:rPr>
          <w:b/>
          <w:sz w:val="24"/>
          <w:szCs w:val="24"/>
        </w:rPr>
        <w:t>пециальност</w:t>
      </w:r>
      <w:r w:rsidR="007C05A0" w:rsidRPr="00CF06A9">
        <w:rPr>
          <w:b/>
          <w:sz w:val="24"/>
          <w:szCs w:val="24"/>
        </w:rPr>
        <w:t>ь 5-04-0215-11 «Организация культурно-досуговых мероприятий</w:t>
      </w:r>
      <w:r w:rsidR="00BA5615" w:rsidRPr="00CF06A9">
        <w:rPr>
          <w:b/>
          <w:sz w:val="24"/>
          <w:szCs w:val="24"/>
        </w:rPr>
        <w:t>»</w:t>
      </w:r>
      <w:r w:rsidR="00950932" w:rsidRPr="00CF06A9">
        <w:rPr>
          <w:b/>
          <w:sz w:val="24"/>
          <w:szCs w:val="24"/>
        </w:rPr>
        <w:t xml:space="preserve"> (заочная форма обучения)</w:t>
      </w:r>
    </w:p>
    <w:p w14:paraId="5E8EDC8D" w14:textId="77777777" w:rsidR="00BA5615" w:rsidRPr="00CF06A9" w:rsidRDefault="00950932" w:rsidP="00BA5615">
      <w:pPr>
        <w:jc w:val="center"/>
        <w:rPr>
          <w:b/>
          <w:sz w:val="24"/>
          <w:szCs w:val="24"/>
        </w:rPr>
      </w:pPr>
      <w:r w:rsidRPr="00CF06A9">
        <w:rPr>
          <w:b/>
          <w:sz w:val="24"/>
          <w:szCs w:val="24"/>
        </w:rPr>
        <w:t>на 2025/ 2026</w:t>
      </w:r>
      <w:r w:rsidR="00BA5615" w:rsidRPr="00CF06A9">
        <w:rPr>
          <w:b/>
          <w:sz w:val="24"/>
          <w:szCs w:val="24"/>
        </w:rPr>
        <w:t xml:space="preserve"> уч. год</w:t>
      </w:r>
    </w:p>
    <w:p w14:paraId="29B00629" w14:textId="77777777" w:rsidR="00BA5615" w:rsidRPr="00CF06A9" w:rsidRDefault="00FF6709" w:rsidP="00BA5615">
      <w:pPr>
        <w:jc w:val="center"/>
        <w:rPr>
          <w:b/>
          <w:sz w:val="24"/>
          <w:szCs w:val="24"/>
        </w:rPr>
      </w:pPr>
      <w:r w:rsidRPr="00CF06A9">
        <w:rPr>
          <w:b/>
          <w:sz w:val="24"/>
          <w:szCs w:val="24"/>
        </w:rPr>
        <w:t xml:space="preserve">Группа ТЗ </w:t>
      </w:r>
      <w:r w:rsidR="00BA5615" w:rsidRPr="00CF06A9">
        <w:rPr>
          <w:b/>
          <w:sz w:val="24"/>
          <w:szCs w:val="24"/>
        </w:rPr>
        <w:t>11</w:t>
      </w:r>
    </w:p>
    <w:p w14:paraId="60E90CD0" w14:textId="77777777" w:rsidR="00BA5615" w:rsidRDefault="00BA5615" w:rsidP="00BA5615">
      <w:pPr>
        <w:jc w:val="center"/>
        <w:rPr>
          <w:b/>
          <w:sz w:val="18"/>
          <w:szCs w:val="18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3780"/>
        <w:gridCol w:w="540"/>
        <w:gridCol w:w="582"/>
        <w:gridCol w:w="720"/>
        <w:gridCol w:w="720"/>
        <w:gridCol w:w="677"/>
        <w:gridCol w:w="721"/>
        <w:gridCol w:w="1279"/>
      </w:tblGrid>
      <w:tr w:rsidR="00BA5615" w14:paraId="4ED8F408" w14:textId="77777777" w:rsidTr="002E24F1">
        <w:trPr>
          <w:cantSplit/>
          <w:trHeight w:val="448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710F" w14:textId="77777777" w:rsidR="002E24F1" w:rsidRDefault="00BA56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Сроки</w:t>
            </w:r>
          </w:p>
          <w:p w14:paraId="1E074310" w14:textId="77777777" w:rsidR="002E24F1" w:rsidRDefault="002E24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z w:val="14"/>
                <w:szCs w:val="14"/>
              </w:rPr>
              <w:t>экзаменацион</w:t>
            </w:r>
            <w:proofErr w:type="spellEnd"/>
            <w:r>
              <w:rPr>
                <w:b/>
                <w:sz w:val="14"/>
                <w:szCs w:val="14"/>
              </w:rPr>
              <w:t>.</w:t>
            </w:r>
            <w:r w:rsidR="00BA5615">
              <w:rPr>
                <w:b/>
                <w:sz w:val="14"/>
                <w:szCs w:val="14"/>
              </w:rPr>
              <w:t xml:space="preserve"> </w:t>
            </w:r>
          </w:p>
          <w:p w14:paraId="17A484E5" w14:textId="77777777" w:rsidR="00BA5615" w:rsidRDefault="00BA56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сессии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14FE" w14:textId="77777777" w:rsidR="00BA5615" w:rsidRDefault="002E24F1">
            <w:pPr>
              <w:tabs>
                <w:tab w:val="left" w:pos="317"/>
              </w:tabs>
              <w:ind w:left="-1" w:firstLine="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Учебные предметы/модули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18E8" w14:textId="77777777" w:rsidR="00BA5615" w:rsidRDefault="002E24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Количество часов</w:t>
            </w:r>
          </w:p>
          <w:p w14:paraId="541564CE" w14:textId="77777777" w:rsidR="00BA5615" w:rsidRDefault="00BA561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1BA9" w14:textId="77777777" w:rsidR="00BA5615" w:rsidRDefault="002E24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Количество</w:t>
            </w:r>
          </w:p>
          <w:p w14:paraId="653700A7" w14:textId="77777777" w:rsidR="002E24F1" w:rsidRDefault="002E24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контрольных</w:t>
            </w:r>
          </w:p>
          <w:p w14:paraId="0A20F3D8" w14:textId="77777777" w:rsidR="002E24F1" w:rsidRDefault="002E24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работ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4B89" w14:textId="77777777" w:rsidR="00BA5615" w:rsidRDefault="00BA56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Экзамены</w:t>
            </w:r>
            <w:r w:rsidR="002E24F1">
              <w:rPr>
                <w:b/>
                <w:sz w:val="14"/>
                <w:szCs w:val="14"/>
              </w:rPr>
              <w:t>/</w:t>
            </w:r>
          </w:p>
          <w:p w14:paraId="3D5984BC" w14:textId="77777777" w:rsidR="002E24F1" w:rsidRDefault="002E24F1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диф</w:t>
            </w:r>
            <w:proofErr w:type="spellEnd"/>
            <w:r>
              <w:rPr>
                <w:b/>
                <w:sz w:val="14"/>
                <w:szCs w:val="14"/>
              </w:rPr>
              <w:t>. зачеты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0274" w14:textId="77777777" w:rsidR="00BA5615" w:rsidRDefault="002E24F1" w:rsidP="002E24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Сроки предоставления контрольных</w:t>
            </w:r>
            <w:r w:rsidR="00BA5615">
              <w:rPr>
                <w:b/>
                <w:sz w:val="14"/>
                <w:szCs w:val="14"/>
              </w:rPr>
              <w:t xml:space="preserve"> работ</w:t>
            </w:r>
          </w:p>
        </w:tc>
      </w:tr>
      <w:tr w:rsidR="00BA5615" w14:paraId="5D447C70" w14:textId="77777777" w:rsidTr="002E24F1">
        <w:trPr>
          <w:cantSplit/>
          <w:trHeight w:val="403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B337" w14:textId="77777777" w:rsidR="00BA5615" w:rsidRDefault="00BA5615">
            <w:pPr>
              <w:rPr>
                <w:b/>
                <w:sz w:val="14"/>
                <w:szCs w:val="14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3CCB" w14:textId="77777777" w:rsidR="00BA5615" w:rsidRDefault="00BA5615">
            <w:pPr>
              <w:rPr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FC4F" w14:textId="77777777" w:rsidR="00BA5615" w:rsidRDefault="00BA5615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Груп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1DE4" w14:textId="77777777" w:rsidR="00BA5615" w:rsidRDefault="00BA5615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Инд.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A0B3" w14:textId="77777777" w:rsidR="00BA5615" w:rsidRDefault="002E24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n-US"/>
              </w:rPr>
              <w:t>I</w:t>
            </w:r>
            <w:r w:rsidR="00BA5615">
              <w:rPr>
                <w:b/>
                <w:sz w:val="14"/>
                <w:szCs w:val="14"/>
              </w:rPr>
              <w:t xml:space="preserve"> сем.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C9F1" w14:textId="77777777" w:rsidR="00BA5615" w:rsidRDefault="002E24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n-US"/>
              </w:rPr>
              <w:t>II</w:t>
            </w:r>
            <w:r w:rsidR="00BA5615">
              <w:rPr>
                <w:b/>
                <w:sz w:val="14"/>
                <w:szCs w:val="14"/>
              </w:rPr>
              <w:t xml:space="preserve"> сем.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175D" w14:textId="77777777" w:rsidR="00BA5615" w:rsidRDefault="002E24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n-US"/>
              </w:rPr>
              <w:t>I</w:t>
            </w:r>
            <w:r w:rsidR="00BA5615">
              <w:rPr>
                <w:b/>
                <w:sz w:val="14"/>
                <w:szCs w:val="14"/>
              </w:rPr>
              <w:t xml:space="preserve"> сем.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2B84" w14:textId="77777777" w:rsidR="00BA5615" w:rsidRDefault="002E24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n-US"/>
              </w:rPr>
              <w:t>I</w:t>
            </w:r>
            <w:r w:rsidR="00BA5615">
              <w:rPr>
                <w:b/>
                <w:sz w:val="14"/>
                <w:szCs w:val="14"/>
                <w:lang w:val="en-US"/>
              </w:rPr>
              <w:t>I</w:t>
            </w:r>
            <w:r w:rsidR="00BA5615">
              <w:rPr>
                <w:b/>
                <w:sz w:val="14"/>
                <w:szCs w:val="14"/>
              </w:rPr>
              <w:t xml:space="preserve"> сем.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53E6" w14:textId="77777777" w:rsidR="00BA5615" w:rsidRDefault="00BA561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A5615" w14:paraId="2D35C3A1" w14:textId="77777777" w:rsidTr="002E24F1">
        <w:trPr>
          <w:cantSplit/>
          <w:trHeight w:val="5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C562" w14:textId="77777777" w:rsidR="00BA5615" w:rsidRPr="00284E83" w:rsidRDefault="00BA5615">
            <w:pPr>
              <w:jc w:val="center"/>
              <w:rPr>
                <w:b/>
                <w:sz w:val="14"/>
                <w:szCs w:val="14"/>
              </w:rPr>
            </w:pPr>
            <w:proofErr w:type="spellStart"/>
            <w:r w:rsidRPr="00284E83">
              <w:rPr>
                <w:b/>
                <w:sz w:val="14"/>
                <w:szCs w:val="14"/>
              </w:rPr>
              <w:t>Устан</w:t>
            </w:r>
            <w:proofErr w:type="spellEnd"/>
            <w:r w:rsidRPr="00284E83">
              <w:rPr>
                <w:b/>
                <w:sz w:val="14"/>
                <w:szCs w:val="14"/>
              </w:rPr>
              <w:t xml:space="preserve">. сессия </w:t>
            </w:r>
          </w:p>
          <w:p w14:paraId="2CAEFB46" w14:textId="77777777" w:rsidR="00BA5615" w:rsidRPr="00284E83" w:rsidRDefault="00C675B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0</w:t>
            </w:r>
            <w:r w:rsidR="00FF6709">
              <w:rPr>
                <w:b/>
                <w:sz w:val="14"/>
                <w:szCs w:val="14"/>
              </w:rPr>
              <w:t>6</w:t>
            </w:r>
            <w:r w:rsidR="00FC1870">
              <w:rPr>
                <w:b/>
                <w:sz w:val="14"/>
                <w:szCs w:val="14"/>
              </w:rPr>
              <w:t>.10-10</w:t>
            </w:r>
            <w:r w:rsidR="00BA5615" w:rsidRPr="00284E83">
              <w:rPr>
                <w:b/>
                <w:sz w:val="14"/>
                <w:szCs w:val="14"/>
              </w:rPr>
              <w:t xml:space="preserve">.10. </w:t>
            </w:r>
          </w:p>
          <w:p w14:paraId="4FEA6886" w14:textId="77777777" w:rsidR="00BA5615" w:rsidRPr="00284E83" w:rsidRDefault="00492E2C" w:rsidP="00C675B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202</w:t>
            </w:r>
            <w:r w:rsidR="00FF6709">
              <w:rPr>
                <w:b/>
                <w:sz w:val="14"/>
                <w:szCs w:val="14"/>
              </w:rPr>
              <w:t>5</w:t>
            </w:r>
            <w:r w:rsidR="00BA5615" w:rsidRPr="00284E83">
              <w:rPr>
                <w:b/>
                <w:sz w:val="14"/>
                <w:szCs w:val="14"/>
              </w:rPr>
              <w:t>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AA14" w14:textId="77777777" w:rsidR="00BA5615" w:rsidRPr="00C675B2" w:rsidRDefault="00BA5615">
            <w:pPr>
              <w:rPr>
                <w:b/>
                <w:sz w:val="14"/>
                <w:szCs w:val="14"/>
              </w:rPr>
            </w:pPr>
            <w:r w:rsidRPr="00C675B2">
              <w:rPr>
                <w:b/>
                <w:sz w:val="14"/>
                <w:szCs w:val="14"/>
              </w:rPr>
              <w:t>1. Фольклор и основы этнографии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B375" w14:textId="77777777" w:rsidR="00BA5615" w:rsidRPr="00C675B2" w:rsidRDefault="00BA5615">
            <w:pPr>
              <w:jc w:val="center"/>
              <w:rPr>
                <w:b/>
                <w:sz w:val="14"/>
                <w:szCs w:val="14"/>
              </w:rPr>
            </w:pPr>
            <w:r w:rsidRPr="00C675B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6273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B28A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2D08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37AA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5199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1014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</w:tr>
      <w:tr w:rsidR="00BA5615" w14:paraId="495C3565" w14:textId="77777777" w:rsidTr="002E24F1">
        <w:trPr>
          <w:cantSplit/>
          <w:trHeight w:val="147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D4B4" w14:textId="77777777" w:rsidR="00BA5615" w:rsidRPr="00284E83" w:rsidRDefault="00BA5615">
            <w:pPr>
              <w:rPr>
                <w:b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AF5F" w14:textId="77777777" w:rsidR="00BA5615" w:rsidRPr="00C675B2" w:rsidRDefault="00BA5615">
            <w:pPr>
              <w:rPr>
                <w:b/>
                <w:sz w:val="14"/>
                <w:szCs w:val="14"/>
              </w:rPr>
            </w:pPr>
            <w:r w:rsidRPr="00C675B2">
              <w:rPr>
                <w:b/>
                <w:sz w:val="14"/>
                <w:szCs w:val="14"/>
              </w:rPr>
              <w:t>2. Социально-культурная и досуговая деятельность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88E8" w14:textId="77777777" w:rsidR="00BA5615" w:rsidRPr="00C675B2" w:rsidRDefault="00BA5615">
            <w:pPr>
              <w:jc w:val="center"/>
              <w:rPr>
                <w:b/>
                <w:sz w:val="14"/>
                <w:szCs w:val="14"/>
              </w:rPr>
            </w:pPr>
            <w:r w:rsidRPr="00C675B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225F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542E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2EFD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AEA6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F131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CB4E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</w:tr>
      <w:tr w:rsidR="00BA5615" w14:paraId="0F5F8914" w14:textId="77777777" w:rsidTr="002E24F1">
        <w:trPr>
          <w:cantSplit/>
          <w:trHeight w:val="13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3729" w14:textId="77777777" w:rsidR="00BA5615" w:rsidRPr="00284E83" w:rsidRDefault="00BA5615">
            <w:pPr>
              <w:rPr>
                <w:b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0712" w14:textId="77777777" w:rsidR="00BA5615" w:rsidRPr="00C675B2" w:rsidRDefault="00BA5615">
            <w:pPr>
              <w:rPr>
                <w:b/>
                <w:sz w:val="14"/>
                <w:szCs w:val="14"/>
              </w:rPr>
            </w:pPr>
            <w:r w:rsidRPr="00C675B2">
              <w:rPr>
                <w:b/>
                <w:sz w:val="14"/>
                <w:szCs w:val="14"/>
              </w:rPr>
              <w:t>3. Режиссура и мастерство 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1C06" w14:textId="77777777" w:rsidR="00BA5615" w:rsidRPr="00C675B2" w:rsidRDefault="00BA5615">
            <w:pPr>
              <w:jc w:val="center"/>
              <w:rPr>
                <w:b/>
                <w:sz w:val="14"/>
                <w:szCs w:val="14"/>
              </w:rPr>
            </w:pPr>
            <w:r w:rsidRPr="00C675B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EDE4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2A40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E511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94EB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C9BE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7E14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</w:tr>
      <w:tr w:rsidR="00BA5615" w14:paraId="6BDC6742" w14:textId="77777777" w:rsidTr="002E24F1">
        <w:trPr>
          <w:cantSplit/>
          <w:trHeight w:val="13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8680" w14:textId="77777777" w:rsidR="00BA5615" w:rsidRPr="00284E83" w:rsidRDefault="00BA5615">
            <w:pPr>
              <w:rPr>
                <w:b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CC39" w14:textId="77777777" w:rsidR="00BA5615" w:rsidRPr="00C675B2" w:rsidRDefault="00BA5615">
            <w:pPr>
              <w:rPr>
                <w:b/>
                <w:sz w:val="14"/>
                <w:szCs w:val="14"/>
              </w:rPr>
            </w:pPr>
            <w:r w:rsidRPr="00C675B2">
              <w:rPr>
                <w:b/>
                <w:sz w:val="14"/>
                <w:szCs w:val="14"/>
              </w:rPr>
              <w:t>4. Сценическая речь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5383" w14:textId="77777777" w:rsidR="00BA5615" w:rsidRPr="00C675B2" w:rsidRDefault="00BA5615">
            <w:pPr>
              <w:jc w:val="center"/>
              <w:rPr>
                <w:b/>
                <w:sz w:val="14"/>
                <w:szCs w:val="14"/>
              </w:rPr>
            </w:pPr>
            <w:r w:rsidRPr="00C675B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BA43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3E95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B459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791F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7C57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0CE4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</w:tr>
      <w:tr w:rsidR="00BA5615" w14:paraId="126D2466" w14:textId="77777777" w:rsidTr="002E24F1">
        <w:trPr>
          <w:cantSplit/>
          <w:trHeight w:val="13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466B" w14:textId="77777777" w:rsidR="00BA5615" w:rsidRPr="00284E83" w:rsidRDefault="002E24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Зимняя </w:t>
            </w:r>
            <w:r w:rsidR="00BA5615" w:rsidRPr="00284E83">
              <w:rPr>
                <w:b/>
                <w:sz w:val="14"/>
                <w:szCs w:val="14"/>
              </w:rPr>
              <w:t xml:space="preserve">сессия </w:t>
            </w:r>
          </w:p>
          <w:p w14:paraId="180418AB" w14:textId="77777777" w:rsidR="00BA5615" w:rsidRPr="00284E83" w:rsidRDefault="009509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08</w:t>
            </w:r>
            <w:r w:rsidR="00C675B2">
              <w:rPr>
                <w:b/>
                <w:sz w:val="14"/>
                <w:szCs w:val="14"/>
              </w:rPr>
              <w:t>.12-2</w:t>
            </w:r>
            <w:r>
              <w:rPr>
                <w:b/>
                <w:sz w:val="14"/>
                <w:szCs w:val="14"/>
              </w:rPr>
              <w:t>0</w:t>
            </w:r>
            <w:r w:rsidR="00BA5615" w:rsidRPr="00284E83">
              <w:rPr>
                <w:b/>
                <w:sz w:val="14"/>
                <w:szCs w:val="14"/>
              </w:rPr>
              <w:t>.12.</w:t>
            </w:r>
          </w:p>
          <w:p w14:paraId="70330886" w14:textId="77777777" w:rsidR="00BA5615" w:rsidRPr="00284E83" w:rsidRDefault="009509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2025</w:t>
            </w:r>
            <w:r w:rsidR="00BA5615" w:rsidRPr="00284E83">
              <w:rPr>
                <w:b/>
                <w:sz w:val="14"/>
                <w:szCs w:val="14"/>
              </w:rPr>
              <w:t>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EF0E" w14:textId="77777777" w:rsidR="00BA5615" w:rsidRPr="00B31F3F" w:rsidRDefault="007C05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 Истрия белорусской государственности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E3C0" w14:textId="77777777" w:rsidR="00BA5615" w:rsidRPr="00B31F3F" w:rsidRDefault="007C05A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F360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6D50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5BD3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6540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198C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ECC4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</w:tr>
      <w:tr w:rsidR="00BA5615" w14:paraId="46409C79" w14:textId="77777777" w:rsidTr="002E24F1">
        <w:trPr>
          <w:cantSplit/>
          <w:trHeight w:val="124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2703" w14:textId="77777777" w:rsidR="00BA5615" w:rsidRPr="00284E83" w:rsidRDefault="00BA5615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5C49" w14:textId="77777777" w:rsidR="00BA5615" w:rsidRPr="00B31F3F" w:rsidRDefault="00BA5615">
            <w:pPr>
              <w:rPr>
                <w:b/>
                <w:sz w:val="14"/>
                <w:szCs w:val="14"/>
              </w:rPr>
            </w:pPr>
            <w:r w:rsidRPr="00B31F3F">
              <w:rPr>
                <w:b/>
                <w:sz w:val="14"/>
                <w:szCs w:val="14"/>
              </w:rPr>
              <w:t>2. История мировой и отечественной культуры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06DB" w14:textId="77777777" w:rsidR="00BA5615" w:rsidRPr="00B31F3F" w:rsidRDefault="007C05A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D976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45A8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03F0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FA15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E70D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9518" w14:textId="77777777" w:rsidR="00BA5615" w:rsidRPr="00BA5615" w:rsidRDefault="00BA5615">
            <w:pPr>
              <w:rPr>
                <w:b/>
                <w:sz w:val="14"/>
                <w:szCs w:val="14"/>
                <w:highlight w:val="yellow"/>
              </w:rPr>
            </w:pPr>
          </w:p>
        </w:tc>
      </w:tr>
      <w:tr w:rsidR="00BA5615" w14:paraId="07F6ED39" w14:textId="77777777" w:rsidTr="002E24F1">
        <w:trPr>
          <w:cantSplit/>
          <w:trHeight w:val="138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B73B" w14:textId="77777777" w:rsidR="00BA5615" w:rsidRPr="00284E83" w:rsidRDefault="00BA5615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3424" w14:textId="77777777" w:rsidR="00BA5615" w:rsidRPr="00B31F3F" w:rsidRDefault="00BA5615">
            <w:pPr>
              <w:rPr>
                <w:b/>
                <w:sz w:val="14"/>
                <w:szCs w:val="14"/>
              </w:rPr>
            </w:pPr>
            <w:r w:rsidRPr="00B31F3F">
              <w:rPr>
                <w:b/>
                <w:sz w:val="14"/>
                <w:szCs w:val="14"/>
              </w:rPr>
              <w:t>3. Социально-культурная и досуговая деятельность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1D87" w14:textId="77777777" w:rsidR="00BA5615" w:rsidRPr="00B31F3F" w:rsidRDefault="007C05A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6C5B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AE43" w14:textId="77777777" w:rsidR="00BA5615" w:rsidRPr="00BA5615" w:rsidRDefault="005A641B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5A641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F397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CAFD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0B4E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5613" w14:textId="77777777" w:rsidR="00BA5615" w:rsidRPr="00284E83" w:rsidRDefault="009509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13.11.2025</w:t>
            </w:r>
          </w:p>
        </w:tc>
      </w:tr>
      <w:tr w:rsidR="00BA5615" w14:paraId="12E7CBA3" w14:textId="77777777" w:rsidTr="002E24F1">
        <w:trPr>
          <w:cantSplit/>
          <w:trHeight w:val="177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60C7" w14:textId="77777777" w:rsidR="00BA5615" w:rsidRPr="00284E83" w:rsidRDefault="00BA5615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6730" w14:textId="77777777" w:rsidR="00BA5615" w:rsidRPr="00B31F3F" w:rsidRDefault="00BA5615">
            <w:pPr>
              <w:rPr>
                <w:b/>
                <w:sz w:val="14"/>
                <w:szCs w:val="14"/>
              </w:rPr>
            </w:pPr>
            <w:r w:rsidRPr="00B31F3F">
              <w:rPr>
                <w:b/>
                <w:sz w:val="14"/>
                <w:szCs w:val="14"/>
              </w:rPr>
              <w:t>4. Фольклор и основы этнографии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A5C8" w14:textId="77777777" w:rsidR="00BA5615" w:rsidRPr="00B31F3F" w:rsidRDefault="007C05A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C18D" w14:textId="77777777" w:rsidR="00BA5615" w:rsidRPr="00B31F3F" w:rsidRDefault="00BA561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F42C" w14:textId="77777777" w:rsidR="00BA5615" w:rsidRPr="00B31F3F" w:rsidRDefault="005A641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0D6E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1FCF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22CA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6A04" w14:textId="77777777" w:rsidR="00BA5615" w:rsidRPr="00284E83" w:rsidRDefault="009509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20.11.2025</w:t>
            </w:r>
          </w:p>
        </w:tc>
      </w:tr>
      <w:tr w:rsidR="00BA5615" w14:paraId="32060B2B" w14:textId="77777777" w:rsidTr="002E24F1">
        <w:trPr>
          <w:cantSplit/>
          <w:trHeight w:val="113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D7D2" w14:textId="77777777" w:rsidR="00BA5615" w:rsidRPr="00284E83" w:rsidRDefault="00BA5615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888D" w14:textId="77777777" w:rsidR="00BA5615" w:rsidRPr="000A1BD8" w:rsidRDefault="007C05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5. Режиссура культурно-досуговых мероприятий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6D53" w14:textId="77777777" w:rsidR="00BA5615" w:rsidRPr="000A1BD8" w:rsidRDefault="007C05A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FCC4" w14:textId="77777777" w:rsidR="00BA5615" w:rsidRPr="000A1BD8" w:rsidRDefault="007C05A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CF88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7690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4A35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8933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6156" w14:textId="77777777" w:rsidR="00BA5615" w:rsidRPr="00284E83" w:rsidRDefault="00BA561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A5615" w14:paraId="08CE4838" w14:textId="77777777" w:rsidTr="002E24F1">
        <w:trPr>
          <w:cantSplit/>
          <w:trHeight w:val="72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2BE4" w14:textId="77777777" w:rsidR="00BA5615" w:rsidRPr="00284E83" w:rsidRDefault="00BA5615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974E" w14:textId="77777777" w:rsidR="00BA5615" w:rsidRPr="000A1BD8" w:rsidRDefault="00BA5615">
            <w:pPr>
              <w:rPr>
                <w:b/>
                <w:sz w:val="14"/>
                <w:szCs w:val="14"/>
              </w:rPr>
            </w:pPr>
            <w:r w:rsidRPr="000A1BD8">
              <w:rPr>
                <w:b/>
                <w:sz w:val="14"/>
                <w:szCs w:val="14"/>
              </w:rPr>
              <w:t>6. Сценарное мастерство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5E21" w14:textId="77777777" w:rsidR="00BA5615" w:rsidRPr="000A1BD8" w:rsidRDefault="007C05A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0D2E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547B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EA6A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EEC1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1A88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CAFE" w14:textId="77777777" w:rsidR="00BA5615" w:rsidRPr="00284E83" w:rsidRDefault="00BA561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A5615" w14:paraId="5EFEBE7B" w14:textId="77777777" w:rsidTr="002E24F1">
        <w:trPr>
          <w:cantSplit/>
          <w:trHeight w:val="15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4CEE" w14:textId="77777777" w:rsidR="00BA5615" w:rsidRPr="00284E83" w:rsidRDefault="00BA5615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3655" w14:textId="77777777" w:rsidR="00BA5615" w:rsidRPr="000A1BD8" w:rsidRDefault="00BA5615">
            <w:pPr>
              <w:rPr>
                <w:b/>
                <w:sz w:val="14"/>
                <w:szCs w:val="14"/>
              </w:rPr>
            </w:pPr>
            <w:r w:rsidRPr="000A1BD8">
              <w:rPr>
                <w:b/>
                <w:sz w:val="14"/>
                <w:szCs w:val="14"/>
              </w:rPr>
              <w:t>7. Режиссура и мастерство 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15B3" w14:textId="77777777" w:rsidR="00BA5615" w:rsidRPr="000A1BD8" w:rsidRDefault="007C05A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3E0F" w14:textId="77777777" w:rsidR="00BA5615" w:rsidRPr="000A1BD8" w:rsidRDefault="00BA561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A19C" w14:textId="77777777" w:rsidR="00BA5615" w:rsidRPr="000A1BD8" w:rsidRDefault="005A641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C78B" w14:textId="77777777" w:rsidR="00BA5615" w:rsidRPr="000A1BD8" w:rsidRDefault="00BA561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1295" w14:textId="77777777" w:rsidR="00BA5615" w:rsidRPr="000A1BD8" w:rsidRDefault="00BA561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DE55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34A0" w14:textId="77777777" w:rsidR="00BA5615" w:rsidRPr="00284E83" w:rsidRDefault="009509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04.12.2025</w:t>
            </w:r>
          </w:p>
        </w:tc>
      </w:tr>
      <w:tr w:rsidR="00BA5615" w14:paraId="17AE667B" w14:textId="77777777" w:rsidTr="002E24F1">
        <w:trPr>
          <w:cantSplit/>
          <w:trHeight w:val="18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654C" w14:textId="77777777" w:rsidR="00BA5615" w:rsidRPr="00284E83" w:rsidRDefault="00BA5615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150A" w14:textId="77777777" w:rsidR="00BA5615" w:rsidRPr="000A1BD8" w:rsidRDefault="00BA5615">
            <w:pPr>
              <w:rPr>
                <w:b/>
                <w:sz w:val="14"/>
                <w:szCs w:val="14"/>
              </w:rPr>
            </w:pPr>
            <w:r w:rsidRPr="000A1BD8">
              <w:rPr>
                <w:b/>
                <w:sz w:val="14"/>
                <w:szCs w:val="14"/>
              </w:rPr>
              <w:t>8. Сценическая речь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E0FF" w14:textId="77777777" w:rsidR="00BA5615" w:rsidRPr="000A1BD8" w:rsidRDefault="007C05A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719A" w14:textId="77777777" w:rsidR="00BA5615" w:rsidRPr="000A1BD8" w:rsidRDefault="007C05A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E80E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2306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7106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D6D5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998D" w14:textId="77777777" w:rsidR="00BA5615" w:rsidRPr="00284E83" w:rsidRDefault="00BA561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A5615" w14:paraId="6262193E" w14:textId="77777777" w:rsidTr="002E24F1">
        <w:trPr>
          <w:cantSplit/>
          <w:trHeight w:val="188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2F43" w14:textId="77777777" w:rsidR="00BA5615" w:rsidRPr="00284E83" w:rsidRDefault="00BA5615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E81F" w14:textId="77777777" w:rsidR="00BA5615" w:rsidRPr="009A396C" w:rsidRDefault="007C05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9. Основы пластики и сценического движения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AB62" w14:textId="77777777" w:rsidR="00BA5615" w:rsidRPr="009A396C" w:rsidRDefault="007C05A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71F7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06BF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8416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0A67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B831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1CC8" w14:textId="77777777" w:rsidR="00BA5615" w:rsidRPr="00284E83" w:rsidRDefault="00BA561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A5615" w14:paraId="38B3A2E2" w14:textId="77777777" w:rsidTr="002E24F1">
        <w:trPr>
          <w:cantSplit/>
          <w:trHeight w:val="99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51A3" w14:textId="77777777" w:rsidR="00BA5615" w:rsidRPr="00284E83" w:rsidRDefault="00BA5615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CC8F" w14:textId="77777777" w:rsidR="00BA5615" w:rsidRPr="009A396C" w:rsidRDefault="00BA5615">
            <w:pPr>
              <w:rPr>
                <w:b/>
                <w:sz w:val="14"/>
                <w:szCs w:val="14"/>
              </w:rPr>
            </w:pPr>
            <w:r w:rsidRPr="009A396C">
              <w:rPr>
                <w:b/>
                <w:sz w:val="14"/>
                <w:szCs w:val="14"/>
              </w:rPr>
              <w:t>10. Грим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4478" w14:textId="77777777" w:rsidR="00BA5615" w:rsidRPr="009A396C" w:rsidRDefault="007C05A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841E" w14:textId="77777777" w:rsidR="00BA5615" w:rsidRPr="009A396C" w:rsidRDefault="00BA561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222E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09C9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645F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7032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65A" w14:textId="77777777" w:rsidR="00BA5615" w:rsidRPr="00284E83" w:rsidRDefault="00BA561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A5615" w14:paraId="29A68184" w14:textId="77777777" w:rsidTr="002E24F1">
        <w:trPr>
          <w:cantSplit/>
          <w:trHeight w:val="98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7910" w14:textId="77777777" w:rsidR="00BA5615" w:rsidRPr="00284E83" w:rsidRDefault="00BA5615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4728" w14:textId="77777777" w:rsidR="00BA5615" w:rsidRPr="009A396C" w:rsidRDefault="00BA5615">
            <w:pPr>
              <w:rPr>
                <w:b/>
                <w:sz w:val="14"/>
                <w:szCs w:val="14"/>
              </w:rPr>
            </w:pPr>
            <w:r w:rsidRPr="009A396C">
              <w:rPr>
                <w:b/>
                <w:sz w:val="14"/>
                <w:szCs w:val="14"/>
              </w:rPr>
              <w:t>11. Постановка голоса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BC66" w14:textId="77777777" w:rsidR="00BA5615" w:rsidRPr="009A396C" w:rsidRDefault="00BA561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59FD" w14:textId="77777777" w:rsidR="00BA5615" w:rsidRPr="009A396C" w:rsidRDefault="007C05A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1CF3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482E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E580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42B5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E01D" w14:textId="77777777" w:rsidR="00BA5615" w:rsidRPr="00284E83" w:rsidRDefault="00BA561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A5615" w14:paraId="120BA3B9" w14:textId="77777777" w:rsidTr="002E24F1">
        <w:trPr>
          <w:cantSplit/>
          <w:trHeight w:val="177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7BA4" w14:textId="77777777" w:rsidR="00BA5615" w:rsidRPr="00284E83" w:rsidRDefault="00BA5615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48DA" w14:textId="77777777" w:rsidR="00BA5615" w:rsidRPr="009A396C" w:rsidRDefault="00BA5615">
            <w:pPr>
              <w:rPr>
                <w:b/>
                <w:sz w:val="14"/>
                <w:szCs w:val="14"/>
              </w:rPr>
            </w:pPr>
            <w:r w:rsidRPr="009A396C">
              <w:rPr>
                <w:b/>
                <w:sz w:val="14"/>
                <w:szCs w:val="14"/>
              </w:rPr>
              <w:t>12. Музыкальная грамота и слушание музыки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99DB" w14:textId="77777777" w:rsidR="00BA5615" w:rsidRPr="009A396C" w:rsidRDefault="007C05A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250C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29ED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70DD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D395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DA5D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F674" w14:textId="77777777" w:rsidR="00BA5615" w:rsidRPr="00284E83" w:rsidRDefault="00BA561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A5615" w14:paraId="08A9E696" w14:textId="77777777" w:rsidTr="002E24F1">
        <w:trPr>
          <w:cantSplit/>
          <w:trHeight w:val="19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B30B" w14:textId="77777777" w:rsidR="00BA5615" w:rsidRPr="00284E83" w:rsidRDefault="00BA5615">
            <w:pPr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87BC" w14:textId="77777777" w:rsidR="00BA5615" w:rsidRPr="009A396C" w:rsidRDefault="00BA5615">
            <w:pPr>
              <w:rPr>
                <w:b/>
                <w:sz w:val="14"/>
                <w:szCs w:val="14"/>
              </w:rPr>
            </w:pPr>
            <w:r w:rsidRPr="009A396C">
              <w:rPr>
                <w:b/>
                <w:sz w:val="14"/>
                <w:szCs w:val="14"/>
              </w:rPr>
              <w:t>13. Музыкальный инструмент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0FDD" w14:textId="77777777" w:rsidR="00BA5615" w:rsidRPr="009A396C" w:rsidRDefault="00BA561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5F96" w14:textId="77777777" w:rsidR="00BA5615" w:rsidRPr="009A396C" w:rsidRDefault="007C05A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D037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95D6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1400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14FF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620A" w14:textId="77777777" w:rsidR="00BA5615" w:rsidRPr="00284E83" w:rsidRDefault="00BA561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A5615" w14:paraId="1E94E7A8" w14:textId="77777777" w:rsidTr="002E24F1">
        <w:trPr>
          <w:cantSplit/>
          <w:trHeight w:val="19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D0DF" w14:textId="77777777" w:rsidR="00BA5615" w:rsidRPr="00284E83" w:rsidRDefault="002E24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Летняя </w:t>
            </w:r>
            <w:r w:rsidR="00BA5615" w:rsidRPr="00284E83">
              <w:rPr>
                <w:b/>
                <w:sz w:val="14"/>
                <w:szCs w:val="14"/>
              </w:rPr>
              <w:t>сессия</w:t>
            </w:r>
          </w:p>
          <w:p w14:paraId="08FCE6B0" w14:textId="77777777" w:rsidR="00BA5615" w:rsidRPr="000A7158" w:rsidRDefault="009509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18.05-30</w:t>
            </w:r>
            <w:r w:rsidR="00BA5615" w:rsidRPr="000A7158">
              <w:rPr>
                <w:b/>
                <w:sz w:val="14"/>
                <w:szCs w:val="14"/>
              </w:rPr>
              <w:t>.05.</w:t>
            </w:r>
          </w:p>
          <w:p w14:paraId="692AA229" w14:textId="77777777" w:rsidR="00BA5615" w:rsidRPr="000A7158" w:rsidRDefault="009509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2026</w:t>
            </w:r>
            <w:r w:rsidR="00BA5615" w:rsidRPr="000A7158">
              <w:rPr>
                <w:b/>
                <w:sz w:val="14"/>
                <w:szCs w:val="14"/>
              </w:rPr>
              <w:t>г.</w:t>
            </w:r>
          </w:p>
          <w:p w14:paraId="239BEFE3" w14:textId="77777777" w:rsidR="00BA5615" w:rsidRPr="00284E83" w:rsidRDefault="00BA5615">
            <w:pPr>
              <w:jc w:val="center"/>
              <w:rPr>
                <w:b/>
                <w:sz w:val="14"/>
                <w:szCs w:val="14"/>
              </w:rPr>
            </w:pPr>
            <w:r w:rsidRPr="00284E83">
              <w:rPr>
                <w:b/>
                <w:sz w:val="14"/>
                <w:szCs w:val="14"/>
              </w:rPr>
              <w:t xml:space="preserve"> 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AE02" w14:textId="77777777" w:rsidR="00BA5615" w:rsidRPr="00B31F3F" w:rsidRDefault="007C05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1. История белорусской государственности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54B2" w14:textId="77777777" w:rsidR="00BA5615" w:rsidRPr="00B31F3F" w:rsidRDefault="007C05A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25ED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D933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6D24" w14:textId="77777777" w:rsidR="00BA5615" w:rsidRPr="005A641B" w:rsidRDefault="005A641B" w:rsidP="00C675B2">
            <w:pPr>
              <w:jc w:val="center"/>
              <w:rPr>
                <w:b/>
                <w:sz w:val="12"/>
                <w:szCs w:val="12"/>
                <w:highlight w:val="yellow"/>
              </w:rPr>
            </w:pPr>
            <w:r w:rsidRPr="005A641B">
              <w:rPr>
                <w:b/>
                <w:sz w:val="12"/>
                <w:szCs w:val="12"/>
              </w:rPr>
              <w:t>1+1ОКР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E268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91EF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7C14" w14:textId="77777777" w:rsidR="00BA5615" w:rsidRPr="00284E83" w:rsidRDefault="009509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19.02.2026</w:t>
            </w:r>
          </w:p>
        </w:tc>
      </w:tr>
      <w:tr w:rsidR="007C05A0" w14:paraId="4707B61F" w14:textId="77777777" w:rsidTr="002E24F1">
        <w:trPr>
          <w:cantSplit/>
          <w:trHeight w:val="19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CA15" w14:textId="77777777" w:rsidR="007C05A0" w:rsidRPr="00284E83" w:rsidRDefault="007C05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6E5B" w14:textId="77777777" w:rsidR="007C05A0" w:rsidRDefault="007C05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2. Белорусский язык (профессиональная лексика)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7405" w14:textId="77777777" w:rsidR="007C05A0" w:rsidRDefault="007C05A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D14A" w14:textId="77777777" w:rsidR="007C05A0" w:rsidRPr="00BA5615" w:rsidRDefault="007C05A0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C5D2" w14:textId="77777777" w:rsidR="007C05A0" w:rsidRPr="00BA5615" w:rsidRDefault="007C05A0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DD23" w14:textId="77777777" w:rsidR="007C05A0" w:rsidRPr="00BA5615" w:rsidRDefault="005A641B" w:rsidP="00C675B2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5A641B">
              <w:rPr>
                <w:b/>
                <w:sz w:val="14"/>
                <w:szCs w:val="14"/>
              </w:rPr>
              <w:t>1ОКР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4502" w14:textId="77777777" w:rsidR="007C05A0" w:rsidRPr="00BA5615" w:rsidRDefault="007C05A0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2787" w14:textId="77777777" w:rsidR="007C05A0" w:rsidRPr="00BA5615" w:rsidRDefault="007C05A0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6305" w14:textId="77777777" w:rsidR="007C05A0" w:rsidRPr="00284E83" w:rsidRDefault="007C05A0" w:rsidP="00C675B2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A5615" w14:paraId="4B39252E" w14:textId="77777777" w:rsidTr="002E24F1">
        <w:trPr>
          <w:cantSplit/>
          <w:trHeight w:val="5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8E1E" w14:textId="77777777" w:rsidR="00BA5615" w:rsidRDefault="00BA5615">
            <w:pPr>
              <w:rPr>
                <w:b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D9FB" w14:textId="77777777" w:rsidR="00BA5615" w:rsidRPr="00B31F3F" w:rsidRDefault="007C05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BA5615" w:rsidRPr="00B31F3F">
              <w:rPr>
                <w:b/>
                <w:sz w:val="14"/>
                <w:szCs w:val="14"/>
              </w:rPr>
              <w:t>. История мировой и отечественной культуры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5E28" w14:textId="77777777" w:rsidR="00BA5615" w:rsidRPr="00B31F3F" w:rsidRDefault="007C05A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F48E" w14:textId="77777777" w:rsidR="00BA5615" w:rsidRPr="00B31F3F" w:rsidRDefault="00BA561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C521" w14:textId="77777777" w:rsidR="00BA5615" w:rsidRPr="00B31F3F" w:rsidRDefault="00BA561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38C9" w14:textId="77777777" w:rsidR="00BA5615" w:rsidRPr="00B31F3F" w:rsidRDefault="00B62D27" w:rsidP="00C51DA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60E4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FDFD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DA15" w14:textId="77777777" w:rsidR="00BA5615" w:rsidRPr="00284E83" w:rsidRDefault="009509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12.03.2026</w:t>
            </w:r>
          </w:p>
        </w:tc>
      </w:tr>
      <w:tr w:rsidR="00BA5615" w14:paraId="7536FAB7" w14:textId="77777777" w:rsidTr="002E24F1">
        <w:trPr>
          <w:cantSplit/>
          <w:trHeight w:val="13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2F79" w14:textId="77777777" w:rsidR="00BA5615" w:rsidRDefault="00BA5615">
            <w:pPr>
              <w:rPr>
                <w:b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2606" w14:textId="77777777" w:rsidR="00BA5615" w:rsidRPr="00B31F3F" w:rsidRDefault="005A641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  <w:r w:rsidR="00BA5615" w:rsidRPr="00B31F3F">
              <w:rPr>
                <w:b/>
                <w:sz w:val="14"/>
                <w:szCs w:val="14"/>
              </w:rPr>
              <w:t>. Социально-культурная и досуговая деятельность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91B1" w14:textId="77777777" w:rsidR="00BA5615" w:rsidRPr="00B31F3F" w:rsidRDefault="007C05A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0126" w14:textId="77777777" w:rsidR="00BA5615" w:rsidRPr="00B31F3F" w:rsidRDefault="00BA561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0471" w14:textId="77777777" w:rsidR="00BA5615" w:rsidRPr="00B31F3F" w:rsidRDefault="00BA561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43C8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3C9B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BDFA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1E73" w14:textId="77777777" w:rsidR="00BA5615" w:rsidRPr="00284E83" w:rsidRDefault="00BA561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A5615" w14:paraId="5329182A" w14:textId="77777777" w:rsidTr="002E24F1">
        <w:trPr>
          <w:cantSplit/>
          <w:trHeight w:val="15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2F9F" w14:textId="77777777" w:rsidR="00BA5615" w:rsidRDefault="00BA5615">
            <w:pPr>
              <w:rPr>
                <w:b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CB65" w14:textId="77777777" w:rsidR="00BA5615" w:rsidRPr="00B31F3F" w:rsidRDefault="005A641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  <w:r w:rsidR="00BA5615" w:rsidRPr="00B31F3F">
              <w:rPr>
                <w:b/>
                <w:sz w:val="14"/>
                <w:szCs w:val="14"/>
              </w:rPr>
              <w:t>. Фольклор и основы этнографии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92FF" w14:textId="77777777" w:rsidR="00BA5615" w:rsidRPr="00B31F3F" w:rsidRDefault="007C05A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080C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6BCF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A790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FE1B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0D86" w14:textId="77777777" w:rsidR="00BA5615" w:rsidRPr="00BA5615" w:rsidRDefault="005A641B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5A641B">
              <w:rPr>
                <w:b/>
                <w:sz w:val="14"/>
                <w:szCs w:val="14"/>
              </w:rPr>
              <w:t>+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4F8" w14:textId="77777777" w:rsidR="00BA5615" w:rsidRPr="00284E83" w:rsidRDefault="00BA5615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BA5615" w14:paraId="13CE10DF" w14:textId="77777777" w:rsidTr="002E24F1">
        <w:trPr>
          <w:cantSplit/>
          <w:trHeight w:val="15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D454" w14:textId="77777777" w:rsidR="00BA5615" w:rsidRDefault="00BA5615">
            <w:pPr>
              <w:rPr>
                <w:b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88E2" w14:textId="77777777" w:rsidR="00BA5615" w:rsidRPr="000A1BD8" w:rsidRDefault="005A641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6. Режиссура культурно-досуговых мероприятий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54D" w14:textId="77777777" w:rsidR="00BA5615" w:rsidRPr="000A1BD8" w:rsidRDefault="005A641B" w:rsidP="000A1BD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6D5C" w14:textId="77777777" w:rsidR="00BA5615" w:rsidRPr="000A1BD8" w:rsidRDefault="005A641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70EF" w14:textId="77777777" w:rsidR="00BA5615" w:rsidRPr="000A1BD8" w:rsidRDefault="00BA561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78A2" w14:textId="77777777" w:rsidR="00BA5615" w:rsidRPr="000A1BD8" w:rsidRDefault="005A641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C9B3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B2C4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E1C4" w14:textId="77777777" w:rsidR="00BA5615" w:rsidRPr="00284E83" w:rsidRDefault="009509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25.03.2026</w:t>
            </w:r>
          </w:p>
        </w:tc>
      </w:tr>
      <w:tr w:rsidR="00BA5615" w14:paraId="2956EE29" w14:textId="77777777" w:rsidTr="002E24F1">
        <w:trPr>
          <w:cantSplit/>
          <w:trHeight w:val="7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E771" w14:textId="77777777" w:rsidR="00BA5615" w:rsidRDefault="00BA5615">
            <w:pPr>
              <w:rPr>
                <w:b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CF3C" w14:textId="77777777" w:rsidR="00BA5615" w:rsidRPr="000A1BD8" w:rsidRDefault="005A641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  <w:r w:rsidR="00BA5615" w:rsidRPr="000A1BD8">
              <w:rPr>
                <w:b/>
                <w:sz w:val="14"/>
                <w:szCs w:val="14"/>
              </w:rPr>
              <w:t>. Сценарное мастерство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344B" w14:textId="77777777" w:rsidR="00BA5615" w:rsidRPr="000A1BD8" w:rsidRDefault="005A641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190F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1902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4348" w14:textId="77777777" w:rsidR="00BA5615" w:rsidRPr="005A641B" w:rsidRDefault="005A641B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5A641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0E07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F975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F251" w14:textId="77777777" w:rsidR="00BA5615" w:rsidRPr="00284E83" w:rsidRDefault="0095093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24.04.2026</w:t>
            </w:r>
          </w:p>
        </w:tc>
      </w:tr>
      <w:tr w:rsidR="00BA5615" w14:paraId="54EDFE7E" w14:textId="77777777" w:rsidTr="002E24F1">
        <w:trPr>
          <w:cantSplit/>
          <w:trHeight w:val="176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617B" w14:textId="77777777" w:rsidR="00BA5615" w:rsidRDefault="00BA5615">
            <w:pPr>
              <w:rPr>
                <w:b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6334" w14:textId="77777777" w:rsidR="00BA5615" w:rsidRPr="000A1BD8" w:rsidRDefault="005A641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  <w:r w:rsidR="00BA5615" w:rsidRPr="000A1BD8">
              <w:rPr>
                <w:b/>
                <w:sz w:val="14"/>
                <w:szCs w:val="14"/>
              </w:rPr>
              <w:t>. Режиссура и мастерство 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B296" w14:textId="77777777" w:rsidR="00BA5615" w:rsidRPr="000A1BD8" w:rsidRDefault="005A641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DF2A" w14:textId="77777777" w:rsidR="00BA5615" w:rsidRPr="000A1BD8" w:rsidRDefault="005A641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0A59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EC18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46FD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0B76" w14:textId="77777777" w:rsidR="00BA5615" w:rsidRPr="00BA5615" w:rsidRDefault="005A641B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5A641B">
              <w:rPr>
                <w:b/>
                <w:sz w:val="14"/>
                <w:szCs w:val="14"/>
              </w:rPr>
              <w:t>+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8682" w14:textId="77777777" w:rsidR="00BA5615" w:rsidRPr="00284E83" w:rsidRDefault="00BA5615">
            <w:pPr>
              <w:rPr>
                <w:b/>
                <w:sz w:val="14"/>
                <w:szCs w:val="14"/>
              </w:rPr>
            </w:pPr>
          </w:p>
        </w:tc>
      </w:tr>
      <w:tr w:rsidR="00BA5615" w14:paraId="58726065" w14:textId="77777777" w:rsidTr="002E24F1">
        <w:trPr>
          <w:cantSplit/>
          <w:trHeight w:val="5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1CBC" w14:textId="77777777" w:rsidR="00BA5615" w:rsidRDefault="00BA5615">
            <w:pPr>
              <w:rPr>
                <w:b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46E5" w14:textId="77777777" w:rsidR="00BA5615" w:rsidRPr="000A1BD8" w:rsidRDefault="005A641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  <w:r w:rsidR="00BA5615" w:rsidRPr="000A1BD8">
              <w:rPr>
                <w:b/>
                <w:sz w:val="14"/>
                <w:szCs w:val="14"/>
              </w:rPr>
              <w:t>. Сценическая речь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68F" w14:textId="77777777" w:rsidR="00BA5615" w:rsidRPr="000A1BD8" w:rsidRDefault="005A641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5512" w14:textId="77777777" w:rsidR="00BA5615" w:rsidRPr="000A1BD8" w:rsidRDefault="005A641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5699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1B3A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4C6B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A899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B5A6" w14:textId="77777777" w:rsidR="00BA5615" w:rsidRPr="00284E83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</w:tr>
      <w:tr w:rsidR="00BA5615" w14:paraId="11FBD6B5" w14:textId="77777777" w:rsidTr="002E24F1">
        <w:trPr>
          <w:cantSplit/>
          <w:trHeight w:val="19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F149" w14:textId="77777777" w:rsidR="00BA5615" w:rsidRDefault="00BA5615">
            <w:pPr>
              <w:rPr>
                <w:b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5B42" w14:textId="77777777" w:rsidR="00BA5615" w:rsidRPr="009A396C" w:rsidRDefault="005A641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10. Основы пластики и сценических движений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AF5E" w14:textId="77777777" w:rsidR="00BA5615" w:rsidRPr="009A396C" w:rsidRDefault="005A641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926D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1AF0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63FE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FC4F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5869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9BB1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</w:tr>
      <w:tr w:rsidR="00BA5615" w14:paraId="5B40AC52" w14:textId="77777777" w:rsidTr="002E24F1">
        <w:trPr>
          <w:cantSplit/>
          <w:trHeight w:val="50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858B" w14:textId="77777777" w:rsidR="00BA5615" w:rsidRDefault="00BA5615">
            <w:pPr>
              <w:rPr>
                <w:b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EA48" w14:textId="77777777" w:rsidR="00BA5615" w:rsidRPr="009A396C" w:rsidRDefault="005A641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  <w:r w:rsidR="00BA5615" w:rsidRPr="009A396C">
              <w:rPr>
                <w:b/>
                <w:sz w:val="14"/>
                <w:szCs w:val="14"/>
              </w:rPr>
              <w:t>. Грим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9C42" w14:textId="77777777" w:rsidR="00BA5615" w:rsidRPr="009A396C" w:rsidRDefault="005A641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A20" w14:textId="77777777" w:rsidR="00BA5615" w:rsidRPr="009A396C" w:rsidRDefault="005A641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5F4D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F739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0EEA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EC3D" w14:textId="77777777" w:rsidR="00BA5615" w:rsidRPr="00BA5615" w:rsidRDefault="005A641B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5A641B">
              <w:rPr>
                <w:b/>
                <w:sz w:val="14"/>
                <w:szCs w:val="14"/>
              </w:rPr>
              <w:t>ДЗ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DA11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</w:tr>
      <w:tr w:rsidR="00BA5615" w14:paraId="3828A938" w14:textId="77777777" w:rsidTr="002E24F1">
        <w:trPr>
          <w:cantSplit/>
          <w:trHeight w:val="152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A014" w14:textId="77777777" w:rsidR="00BA5615" w:rsidRDefault="00BA5615">
            <w:pPr>
              <w:rPr>
                <w:b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F462" w14:textId="77777777" w:rsidR="00BA5615" w:rsidRPr="009A396C" w:rsidRDefault="005A641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  <w:r w:rsidR="00BA5615" w:rsidRPr="009A396C">
              <w:rPr>
                <w:b/>
                <w:sz w:val="14"/>
                <w:szCs w:val="14"/>
              </w:rPr>
              <w:t>. Постановка голоса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3AA2" w14:textId="77777777" w:rsidR="00BA5615" w:rsidRPr="009A396C" w:rsidRDefault="00BA561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02F7" w14:textId="77777777" w:rsidR="00BA5615" w:rsidRPr="009A396C" w:rsidRDefault="005A641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745A" w14:textId="77777777" w:rsidR="00BA5615" w:rsidRPr="009A396C" w:rsidRDefault="00BA561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8A7F" w14:textId="77777777" w:rsidR="00BA5615" w:rsidRPr="009A396C" w:rsidRDefault="005A641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1ОКР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EFE5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0226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6376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</w:tr>
      <w:tr w:rsidR="00BA5615" w14:paraId="05EAE4F5" w14:textId="77777777" w:rsidTr="002E24F1">
        <w:trPr>
          <w:cantSplit/>
          <w:trHeight w:val="149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8CDC" w14:textId="77777777" w:rsidR="00BA5615" w:rsidRDefault="00BA5615">
            <w:pPr>
              <w:rPr>
                <w:b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7A49" w14:textId="77777777" w:rsidR="00BA5615" w:rsidRPr="009A396C" w:rsidRDefault="005A641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</w:t>
            </w:r>
            <w:r w:rsidR="00BA5615" w:rsidRPr="009A396C">
              <w:rPr>
                <w:b/>
                <w:sz w:val="14"/>
                <w:szCs w:val="14"/>
              </w:rPr>
              <w:t>. Музыкальная грамота и слушание музыки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1C5B" w14:textId="77777777" w:rsidR="00BA5615" w:rsidRPr="009A396C" w:rsidRDefault="007C05A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C717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BD1D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A966" w14:textId="77777777" w:rsidR="00BA5615" w:rsidRPr="00BA5615" w:rsidRDefault="005A641B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5A641B">
              <w:rPr>
                <w:b/>
                <w:sz w:val="14"/>
                <w:szCs w:val="14"/>
              </w:rPr>
              <w:t>1ОКР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79CF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C62D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8D3A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</w:tr>
      <w:tr w:rsidR="00BA5615" w14:paraId="4E2B272C" w14:textId="77777777" w:rsidTr="002E24F1">
        <w:trPr>
          <w:cantSplit/>
          <w:trHeight w:val="149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3A49" w14:textId="77777777" w:rsidR="00BA5615" w:rsidRDefault="00BA5615">
            <w:pPr>
              <w:rPr>
                <w:b/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CD98" w14:textId="77777777" w:rsidR="00BA5615" w:rsidRPr="009A396C" w:rsidRDefault="005A641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</w:t>
            </w:r>
            <w:r w:rsidR="00BA5615" w:rsidRPr="009A396C">
              <w:rPr>
                <w:b/>
                <w:sz w:val="14"/>
                <w:szCs w:val="14"/>
              </w:rPr>
              <w:t>. Музыкальный инструмент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4091" w14:textId="77777777" w:rsidR="00BA5615" w:rsidRPr="009A396C" w:rsidRDefault="00BA5615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00BA" w14:textId="77777777" w:rsidR="00BA5615" w:rsidRPr="009A396C" w:rsidRDefault="005A641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9166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C7E0" w14:textId="77777777" w:rsidR="00BA5615" w:rsidRPr="00BA5615" w:rsidRDefault="005A641B">
            <w:pPr>
              <w:jc w:val="center"/>
              <w:rPr>
                <w:b/>
                <w:sz w:val="14"/>
                <w:szCs w:val="14"/>
                <w:highlight w:val="yellow"/>
              </w:rPr>
            </w:pPr>
            <w:r w:rsidRPr="005A641B">
              <w:rPr>
                <w:b/>
                <w:sz w:val="14"/>
                <w:szCs w:val="14"/>
              </w:rPr>
              <w:t>1ОКР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C3B3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9660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AD60" w14:textId="77777777" w:rsidR="00BA5615" w:rsidRPr="00BA5615" w:rsidRDefault="00BA5615">
            <w:pPr>
              <w:jc w:val="center"/>
              <w:rPr>
                <w:b/>
                <w:sz w:val="14"/>
                <w:szCs w:val="14"/>
                <w:highlight w:val="yellow"/>
              </w:rPr>
            </w:pPr>
          </w:p>
        </w:tc>
      </w:tr>
    </w:tbl>
    <w:p w14:paraId="688AA104" w14:textId="77777777" w:rsidR="00BA5615" w:rsidRDefault="00BA5615" w:rsidP="00BA5615">
      <w:pPr>
        <w:pStyle w:val="5"/>
        <w:jc w:val="center"/>
      </w:pPr>
    </w:p>
    <w:p w14:paraId="29501515" w14:textId="77777777" w:rsidR="00BA5615" w:rsidRDefault="00BA5615" w:rsidP="00BA5615"/>
    <w:p w14:paraId="00459F6C" w14:textId="77777777" w:rsidR="00BA5615" w:rsidRDefault="00BA5615" w:rsidP="00BA5615">
      <w:pPr>
        <w:ind w:firstLine="708"/>
        <w:rPr>
          <w:b/>
          <w:u w:val="single"/>
        </w:rPr>
      </w:pPr>
    </w:p>
    <w:p w14:paraId="0A01AF14" w14:textId="77777777" w:rsidR="00BA5615" w:rsidRDefault="00BA5615" w:rsidP="00BA5615">
      <w:r>
        <w:t>- понедельник, вторник, суббота – дни индивидуальных занятий (по согласованию с преподавателем);</w:t>
      </w:r>
    </w:p>
    <w:p w14:paraId="7DA6589F" w14:textId="77777777" w:rsidR="00BA5615" w:rsidRDefault="00BA5615" w:rsidP="00BA5615">
      <w:pPr>
        <w:ind w:firstLine="708"/>
        <w:rPr>
          <w:b/>
          <w:u w:val="single"/>
        </w:rPr>
      </w:pPr>
    </w:p>
    <w:p w14:paraId="71A2C97B" w14:textId="77777777" w:rsidR="00BA5615" w:rsidRDefault="00BA5615" w:rsidP="00BA5615">
      <w:pPr>
        <w:ind w:firstLine="708"/>
        <w:rPr>
          <w:b/>
          <w:u w:val="single"/>
        </w:rPr>
      </w:pPr>
    </w:p>
    <w:p w14:paraId="0D185CD0" w14:textId="77777777" w:rsidR="00BA5615" w:rsidRDefault="00BA5615" w:rsidP="00BA5615">
      <w:pPr>
        <w:ind w:firstLine="708"/>
        <w:rPr>
          <w:b/>
          <w:u w:val="single"/>
        </w:rPr>
      </w:pPr>
      <w:r>
        <w:rPr>
          <w:b/>
          <w:u w:val="single"/>
        </w:rPr>
        <w:t>Внимание: Справка-</w:t>
      </w:r>
      <w:proofErr w:type="gramStart"/>
      <w:r>
        <w:rPr>
          <w:b/>
          <w:u w:val="single"/>
        </w:rPr>
        <w:t>вызов  будет</w:t>
      </w:r>
      <w:proofErr w:type="gramEnd"/>
      <w:r>
        <w:rPr>
          <w:b/>
          <w:u w:val="single"/>
        </w:rPr>
        <w:t xml:space="preserve"> высылаться в том случае, если контрольные работы  будут сданы в сроки, указанные в графике.</w:t>
      </w:r>
    </w:p>
    <w:p w14:paraId="7AAD450A" w14:textId="77777777" w:rsidR="00BA5615" w:rsidRDefault="00BA5615" w:rsidP="00BA5615">
      <w:pPr>
        <w:ind w:firstLine="708"/>
        <w:rPr>
          <w:b/>
          <w:u w:val="single"/>
        </w:rPr>
      </w:pPr>
    </w:p>
    <w:p w14:paraId="643E9AA6" w14:textId="77777777" w:rsidR="00BA5615" w:rsidRDefault="00BA5615" w:rsidP="00BA5615">
      <w:pPr>
        <w:ind w:firstLine="708"/>
        <w:rPr>
          <w:b/>
          <w:u w:val="single"/>
        </w:rPr>
      </w:pPr>
    </w:p>
    <w:p w14:paraId="50BFC29F" w14:textId="77777777" w:rsidR="00BA5615" w:rsidRDefault="00BA5615" w:rsidP="00BA5615">
      <w:pPr>
        <w:ind w:firstLine="708"/>
        <w:rPr>
          <w:b/>
          <w:u w:val="single"/>
        </w:rPr>
      </w:pPr>
    </w:p>
    <w:p w14:paraId="679A3250" w14:textId="71F31658" w:rsidR="004D24E0" w:rsidRPr="0096148B" w:rsidRDefault="00BA5615">
      <w:r w:rsidRPr="0096148B">
        <w:t xml:space="preserve"> </w:t>
      </w:r>
    </w:p>
    <w:sectPr w:rsidR="004D24E0" w:rsidRPr="00961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48D"/>
    <w:rsid w:val="000A1BD8"/>
    <w:rsid w:val="000A7158"/>
    <w:rsid w:val="00117C00"/>
    <w:rsid w:val="001B448D"/>
    <w:rsid w:val="001B7724"/>
    <w:rsid w:val="00284E83"/>
    <w:rsid w:val="0029729E"/>
    <w:rsid w:val="002E24F1"/>
    <w:rsid w:val="0047314B"/>
    <w:rsid w:val="00492E2C"/>
    <w:rsid w:val="004B696B"/>
    <w:rsid w:val="004D24E0"/>
    <w:rsid w:val="005A641B"/>
    <w:rsid w:val="007C05A0"/>
    <w:rsid w:val="00950932"/>
    <w:rsid w:val="0096148B"/>
    <w:rsid w:val="00962240"/>
    <w:rsid w:val="009A396C"/>
    <w:rsid w:val="00A53EEA"/>
    <w:rsid w:val="00B31F3F"/>
    <w:rsid w:val="00B62D27"/>
    <w:rsid w:val="00B91162"/>
    <w:rsid w:val="00BA5615"/>
    <w:rsid w:val="00C51DA0"/>
    <w:rsid w:val="00C675B2"/>
    <w:rsid w:val="00CF06A9"/>
    <w:rsid w:val="00D24380"/>
    <w:rsid w:val="00EC0958"/>
    <w:rsid w:val="00FC1870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7D28"/>
  <w15:chartTrackingRefBased/>
  <w15:docId w15:val="{1CA81CFE-9A05-4175-B3FE-7EBCFD50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A5615"/>
    <w:pPr>
      <w:keepNext/>
      <w:outlineLvl w:val="4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A5615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43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3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JIeHKa</dc:creator>
  <cp:keywords/>
  <dc:description/>
  <cp:lastModifiedBy>Виктория Гудимова</cp:lastModifiedBy>
  <cp:revision>23</cp:revision>
  <cp:lastPrinted>2021-09-02T08:01:00Z</cp:lastPrinted>
  <dcterms:created xsi:type="dcterms:W3CDTF">2021-09-02T06:31:00Z</dcterms:created>
  <dcterms:modified xsi:type="dcterms:W3CDTF">2025-09-01T16:49:00Z</dcterms:modified>
</cp:coreProperties>
</file>